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BF8" w14:textId="209C3F96" w:rsidR="00165E7B" w:rsidRPr="00165E7B" w:rsidRDefault="00165E7B" w:rsidP="00367D9B">
      <w:pPr>
        <w:tabs>
          <w:tab w:val="right" w:pos="8306"/>
        </w:tabs>
        <w:spacing w:before="120"/>
        <w:rPr>
          <w:rFonts w:ascii="DFLiKaiShu-Md" w:hAnsi="DFLiKaiShu-Md" w:cs="DFLiKaiShu-Md"/>
          <w:sz w:val="24"/>
        </w:rPr>
      </w:pPr>
      <w:r w:rsidRPr="00165E7B">
        <w:rPr>
          <w:rFonts w:ascii="DFLiKaiShu-Md" w:hAnsi="DFLiKaiShu-Md" w:cs="DFLiKaiShu-Md" w:hint="eastAsia"/>
          <w:sz w:val="24"/>
        </w:rPr>
        <w:t>如果</w:t>
      </w:r>
      <w:r w:rsidRPr="00510DAB">
        <w:rPr>
          <w:rFonts w:ascii="DFLiKaiShu-Md" w:hAnsi="DFLiKaiShu-Md" w:cs="DFLiKaiShu-Md" w:hint="eastAsia"/>
          <w:sz w:val="24"/>
        </w:rPr>
        <w:t>閣下</w:t>
      </w:r>
      <w:r w:rsidRPr="00165E7B">
        <w:rPr>
          <w:rFonts w:ascii="DFLiKaiShu-Md" w:hAnsi="DFLiKaiShu-Md" w:cs="DFLiKaiShu-Md" w:hint="eastAsia"/>
          <w:sz w:val="24"/>
        </w:rPr>
        <w:t>（或</w:t>
      </w:r>
      <w:r w:rsidR="000824D9" w:rsidRPr="000824D9">
        <w:rPr>
          <w:rFonts w:ascii="DFLiKaiShu-Md" w:hAnsi="DFLiKaiShu-Md" w:cs="DFLiKaiShu-Md" w:hint="eastAsia"/>
          <w:sz w:val="24"/>
        </w:rPr>
        <w:t>閣下</w:t>
      </w:r>
      <w:r w:rsidRPr="00165E7B">
        <w:rPr>
          <w:rFonts w:ascii="DFLiKaiShu-Md" w:hAnsi="DFLiKaiShu-Md" w:cs="DFLiKaiShu-Md" w:hint="eastAsia"/>
          <w:sz w:val="24"/>
        </w:rPr>
        <w:t>子女）</w:t>
      </w:r>
      <w:r w:rsidR="000824D9" w:rsidRPr="000824D9">
        <w:rPr>
          <w:rFonts w:ascii="DFLiKaiShu-Md" w:hAnsi="DFLiKaiShu-Md" w:cs="DFLiKaiShu-Md" w:hint="eastAsia"/>
          <w:sz w:val="24"/>
        </w:rPr>
        <w:t>打算</w:t>
      </w:r>
      <w:r w:rsidRPr="00165E7B">
        <w:rPr>
          <w:rFonts w:ascii="DFLiKaiShu-Md" w:hAnsi="DFLiKaiShu-Md" w:cs="DFLiKaiShu-Md" w:hint="eastAsia"/>
          <w:sz w:val="24"/>
        </w:rPr>
        <w:t>於下學年度</w:t>
      </w:r>
      <w:r w:rsidR="000824D9" w:rsidRPr="000824D9">
        <w:rPr>
          <w:rFonts w:ascii="DFLiKaiShu-Md" w:hAnsi="DFLiKaiShu-Md" w:cs="DFLiKaiShu-Md" w:hint="eastAsia"/>
          <w:sz w:val="24"/>
        </w:rPr>
        <w:t>繼續升讀本校</w:t>
      </w:r>
      <w:r w:rsidR="000824D9">
        <w:rPr>
          <w:rFonts w:ascii="DFLiKaiShu-Md" w:hAnsi="DFLiKaiShu-Md" w:cs="DFLiKaiShu-Md" w:hint="eastAsia"/>
          <w:sz w:val="24"/>
        </w:rPr>
        <w:t>,</w:t>
      </w:r>
      <w:r w:rsidRPr="00165E7B">
        <w:rPr>
          <w:rFonts w:ascii="DFLiKaiShu-Md" w:hAnsi="DFLiKaiShu-Md" w:cs="DFLiKaiShu-Md" w:hint="eastAsia"/>
          <w:sz w:val="24"/>
        </w:rPr>
        <w:t>請填寫此表格。</w:t>
      </w:r>
    </w:p>
    <w:p w14:paraId="748F98F9" w14:textId="3FACEE66" w:rsidR="00085D05" w:rsidRPr="00217EA5" w:rsidRDefault="003F44CC" w:rsidP="00367D9B">
      <w:pPr>
        <w:tabs>
          <w:tab w:val="right" w:pos="8306"/>
        </w:tabs>
        <w:spacing w:after="120"/>
        <w:rPr>
          <w:rFonts w:eastAsia="楷体" w:cs="Arial"/>
          <w:sz w:val="24"/>
        </w:rPr>
      </w:pPr>
      <w:r w:rsidRPr="00217EA5">
        <w:rPr>
          <w:rFonts w:eastAsia="楷体" w:cs="Arial"/>
          <w:sz w:val="24"/>
        </w:rPr>
        <w:t xml:space="preserve">Please </w:t>
      </w:r>
      <w:r w:rsidR="00217EA5">
        <w:rPr>
          <w:rFonts w:eastAsia="楷体" w:cs="Arial"/>
          <w:sz w:val="24"/>
        </w:rPr>
        <w:t>complete</w:t>
      </w:r>
      <w:r w:rsidRPr="00217EA5">
        <w:rPr>
          <w:rFonts w:eastAsia="楷体" w:cs="Arial"/>
          <w:sz w:val="24"/>
        </w:rPr>
        <w:t xml:space="preserve"> this form if y</w:t>
      </w:r>
      <w:r w:rsidR="00217EA5">
        <w:rPr>
          <w:rFonts w:eastAsia="楷体" w:cs="Arial"/>
          <w:sz w:val="24"/>
        </w:rPr>
        <w:t>ou (or your child)</w:t>
      </w:r>
      <w:r w:rsidRPr="00217EA5">
        <w:rPr>
          <w:rFonts w:eastAsia="楷体" w:cs="Arial"/>
          <w:sz w:val="24"/>
        </w:rPr>
        <w:t xml:space="preserve"> intend to </w:t>
      </w:r>
      <w:r w:rsidR="000824D9">
        <w:rPr>
          <w:rFonts w:eastAsia="楷体" w:cs="Arial"/>
          <w:sz w:val="24"/>
        </w:rPr>
        <w:t>continue study at our school</w:t>
      </w:r>
      <w:r w:rsidR="00217EA5" w:rsidRPr="00217EA5">
        <w:rPr>
          <w:rFonts w:eastAsia="楷体" w:cs="Arial"/>
          <w:sz w:val="24"/>
        </w:rPr>
        <w:t xml:space="preserve"> next year.</w:t>
      </w:r>
    </w:p>
    <w:tbl>
      <w:tblPr>
        <w:tblStyle w:val="TableGrid"/>
        <w:tblW w:w="10201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6"/>
        <w:gridCol w:w="1179"/>
        <w:gridCol w:w="711"/>
        <w:gridCol w:w="852"/>
        <w:gridCol w:w="284"/>
        <w:gridCol w:w="1546"/>
        <w:gridCol w:w="433"/>
        <w:gridCol w:w="142"/>
        <w:gridCol w:w="285"/>
        <w:gridCol w:w="833"/>
        <w:gridCol w:w="163"/>
        <w:gridCol w:w="129"/>
        <w:gridCol w:w="17"/>
        <w:gridCol w:w="145"/>
        <w:gridCol w:w="121"/>
        <w:gridCol w:w="21"/>
        <w:gridCol w:w="121"/>
        <w:gridCol w:w="292"/>
        <w:gridCol w:w="841"/>
        <w:gridCol w:w="435"/>
        <w:gridCol w:w="284"/>
        <w:gridCol w:w="299"/>
        <w:gridCol w:w="93"/>
        <w:gridCol w:w="175"/>
        <w:gridCol w:w="78"/>
        <w:gridCol w:w="505"/>
        <w:gridCol w:w="141"/>
      </w:tblGrid>
      <w:tr w:rsidR="007B7EED" w14:paraId="7F071AF0" w14:textId="77777777" w:rsidTr="007B7EED">
        <w:trPr>
          <w:trHeight w:val="567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BCDE40" w14:textId="67D8C7DC" w:rsidR="007B7EED" w:rsidRPr="0067013C" w:rsidRDefault="007B7EED" w:rsidP="00BD2A0C">
            <w:pPr>
              <w:rPr>
                <w:rFonts w:eastAsia="楷体" w:cs="Arial"/>
                <w:sz w:val="22"/>
                <w:szCs w:val="22"/>
              </w:rPr>
            </w:pPr>
          </w:p>
        </w:tc>
        <w:tc>
          <w:tcPr>
            <w:tcW w:w="6428" w:type="dxa"/>
            <w:gridSpan w:val="10"/>
            <w:tcBorders>
              <w:top w:val="single" w:sz="4" w:space="0" w:color="808080"/>
              <w:left w:val="nil"/>
            </w:tcBorders>
            <w:vAlign w:val="center"/>
          </w:tcPr>
          <w:p w14:paraId="27D870F2" w14:textId="77777777" w:rsidR="007B7EED" w:rsidRDefault="007B7EED" w:rsidP="00BD2A0C">
            <w:pPr>
              <w:rPr>
                <w:rFonts w:ascii="DFLiKaiShu-Md" w:eastAsia="DFLiKaiShu-Md" w:hAnsi="Century Gothic"/>
                <w:b/>
                <w:bCs/>
                <w:sz w:val="28"/>
                <w:szCs w:val="28"/>
                <w:lang w:eastAsia="zh-TW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  <w:lang w:eastAsia="zh-TW"/>
              </w:rPr>
              <w:t>請用大寫字母英文和正楷中文清楚填寫此表格各項</w:t>
            </w:r>
          </w:p>
          <w:p w14:paraId="6B89085C" w14:textId="3571AC43" w:rsidR="007B7EED" w:rsidRPr="009D59EF" w:rsidRDefault="007B7EED" w:rsidP="00BD2A0C">
            <w:pPr>
              <w:tabs>
                <w:tab w:val="left" w:pos="170"/>
              </w:tabs>
              <w:rPr>
                <w:rFonts w:eastAsia="楷体" w:cs="Arial"/>
                <w:b/>
                <w:bCs/>
                <w:sz w:val="24"/>
                <w:szCs w:val="24"/>
              </w:rPr>
            </w:pPr>
            <w:r w:rsidRPr="009D59EF">
              <w:rPr>
                <w:rFonts w:eastAsia="楷体" w:cs="Arial" w:hint="eastAsia"/>
                <w:b/>
                <w:bCs/>
                <w:sz w:val="24"/>
                <w:szCs w:val="24"/>
              </w:rPr>
              <w:t>PLEASE COMPLETE THIS FORM CLEARLY USING BLOCK CAPITALS</w:t>
            </w:r>
          </w:p>
        </w:tc>
        <w:tc>
          <w:tcPr>
            <w:tcW w:w="146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4280BFD3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927AF" w14:textId="46B69C0D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14:paraId="2B184527" w14:textId="29E12F08" w:rsidR="007B7EED" w:rsidRDefault="007B7EED" w:rsidP="00B5386D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808080"/>
            </w:tcBorders>
          </w:tcPr>
          <w:p w14:paraId="595880A2" w14:textId="3ED60BF7" w:rsidR="007B7EED" w:rsidRDefault="007B7EED" w:rsidP="00B5386D">
            <w:pPr>
              <w:rPr>
                <w:rFonts w:ascii="DFLiKaiShu-Md"/>
                <w:b/>
                <w:bCs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任何敏感症狀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br/>
            </w:r>
            <w:r w:rsidRPr="00862BF8">
              <w:rPr>
                <w:rFonts w:eastAsia="楷体" w:cs="Arial"/>
                <w:sz w:val="24"/>
                <w:szCs w:val="24"/>
              </w:rPr>
              <w:t>Any allergies / medical conditions</w:t>
            </w:r>
          </w:p>
        </w:tc>
        <w:tc>
          <w:tcPr>
            <w:tcW w:w="14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312B06E" w14:textId="0B1868FF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</w:tr>
      <w:tr w:rsidR="007B7EED" w14:paraId="7F0EA6B3" w14:textId="77777777" w:rsidTr="007B7EED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E3032DA" w14:textId="77777777" w:rsidR="007B7EED" w:rsidRPr="0067013C" w:rsidRDefault="007B7EED" w:rsidP="00BD2A0C">
            <w:pPr>
              <w:rPr>
                <w:rFonts w:eastAsia="楷体" w:cs="Arial"/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tcBorders>
              <w:left w:val="nil"/>
            </w:tcBorders>
            <w:vAlign w:val="center"/>
          </w:tcPr>
          <w:p w14:paraId="2A1BB7E1" w14:textId="6A67F6BF" w:rsidR="007B7EED" w:rsidRPr="009D59EF" w:rsidRDefault="007B7EED" w:rsidP="00BD2A0C">
            <w:pPr>
              <w:rPr>
                <w:rFonts w:ascii="DFLiKaiShu-Md" w:hAnsi="Century Gothic"/>
                <w:sz w:val="28"/>
                <w:szCs w:val="28"/>
                <w:lang w:eastAsia="en-US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en-US"/>
              </w:rPr>
              <w:t>中文姓名</w:t>
            </w:r>
            <w:r w:rsidRPr="009D59EF">
              <w:rPr>
                <w:rFonts w:eastAsia="楷体" w:cs="Arial" w:hint="eastAsia"/>
                <w:sz w:val="24"/>
                <w:szCs w:val="24"/>
              </w:rPr>
              <w:t>Chinese Name</w:t>
            </w:r>
          </w:p>
        </w:tc>
        <w:tc>
          <w:tcPr>
            <w:tcW w:w="3686" w:type="dxa"/>
            <w:gridSpan w:val="7"/>
            <w:vAlign w:val="center"/>
          </w:tcPr>
          <w:p w14:paraId="0469EEAF" w14:textId="77777777" w:rsidR="007B7EED" w:rsidRDefault="007B7EED" w:rsidP="00BD2A0C">
            <w:pPr>
              <w:tabs>
                <w:tab w:val="left" w:pos="170"/>
              </w:tabs>
              <w:rPr>
                <w:rFonts w:eastAsia="楷体" w:cs="Arial"/>
                <w:sz w:val="24"/>
              </w:rPr>
            </w:pPr>
          </w:p>
        </w:tc>
        <w:tc>
          <w:tcPr>
            <w:tcW w:w="146" w:type="dxa"/>
            <w:gridSpan w:val="2"/>
            <w:tcBorders>
              <w:right w:val="single" w:sz="4" w:space="0" w:color="808080"/>
            </w:tcBorders>
            <w:vAlign w:val="center"/>
          </w:tcPr>
          <w:p w14:paraId="1F06EF8F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BA0EF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6A8A971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3123" w:type="dxa"/>
            <w:gridSpan w:val="10"/>
            <w:vMerge/>
            <w:vAlign w:val="center"/>
          </w:tcPr>
          <w:p w14:paraId="550B5739" w14:textId="0DFB2434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1" w:type="dxa"/>
            <w:vMerge/>
            <w:tcBorders>
              <w:right w:val="single" w:sz="4" w:space="0" w:color="808080"/>
            </w:tcBorders>
            <w:vAlign w:val="center"/>
          </w:tcPr>
          <w:p w14:paraId="6EF66F09" w14:textId="612D3995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</w:tr>
      <w:tr w:rsidR="007B7EED" w14:paraId="00031FC3" w14:textId="77777777" w:rsidTr="007B7EED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8CE8F71" w14:textId="027827EE" w:rsidR="007B7EED" w:rsidRPr="0067013C" w:rsidRDefault="007B7EED" w:rsidP="00BD2A0C">
            <w:pPr>
              <w:rPr>
                <w:rFonts w:eastAsia="楷体" w:cs="Arial"/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tcBorders>
              <w:left w:val="nil"/>
            </w:tcBorders>
            <w:vAlign w:val="center"/>
          </w:tcPr>
          <w:p w14:paraId="4EA1651F" w14:textId="6DD62C6C" w:rsidR="007B7EED" w:rsidRPr="0067013C" w:rsidRDefault="007B7EED" w:rsidP="00BD2A0C">
            <w:pPr>
              <w:rPr>
                <w:rFonts w:eastAsia="楷体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</w:rPr>
              <w:t>英文姓名</w:t>
            </w:r>
            <w:r w:rsidRPr="0067013C">
              <w:rPr>
                <w:rFonts w:eastAsia="楷体" w:cs="Arial"/>
                <w:sz w:val="22"/>
                <w:szCs w:val="22"/>
              </w:rPr>
              <w:t xml:space="preserve"> </w:t>
            </w:r>
            <w:r w:rsidRPr="009D59EF">
              <w:rPr>
                <w:rFonts w:eastAsia="楷体" w:cs="Arial"/>
                <w:sz w:val="24"/>
                <w:szCs w:val="24"/>
              </w:rPr>
              <w:t>English</w:t>
            </w:r>
            <w:r w:rsidRPr="0067013C">
              <w:rPr>
                <w:rFonts w:eastAsia="楷体" w:cs="Arial"/>
                <w:sz w:val="24"/>
                <w:szCs w:val="24"/>
              </w:rPr>
              <w:t xml:space="preserve"> Name</w:t>
            </w:r>
          </w:p>
        </w:tc>
        <w:tc>
          <w:tcPr>
            <w:tcW w:w="3686" w:type="dxa"/>
            <w:gridSpan w:val="7"/>
            <w:vAlign w:val="center"/>
          </w:tcPr>
          <w:p w14:paraId="48C2E4CA" w14:textId="67BE0FBA" w:rsidR="007B7EED" w:rsidRPr="009D59EF" w:rsidRDefault="007B7EED" w:rsidP="00BD2A0C">
            <w:pPr>
              <w:tabs>
                <w:tab w:val="left" w:pos="170"/>
              </w:tabs>
              <w:rPr>
                <w:rFonts w:eastAsia="楷体" w:cs="Arial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4" w:space="0" w:color="808080"/>
            </w:tcBorders>
            <w:vAlign w:val="center"/>
          </w:tcPr>
          <w:p w14:paraId="2E0F906E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B28AD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808080"/>
            </w:tcBorders>
            <w:vAlign w:val="center"/>
          </w:tcPr>
          <w:p w14:paraId="2A4FA693" w14:textId="77777777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3123" w:type="dxa"/>
            <w:gridSpan w:val="10"/>
            <w:tcBorders>
              <w:bottom w:val="single" w:sz="4" w:space="0" w:color="auto"/>
            </w:tcBorders>
            <w:vAlign w:val="center"/>
          </w:tcPr>
          <w:p w14:paraId="64DD1375" w14:textId="34C2A563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77CFF551" w14:textId="7BD4CED4" w:rsidR="007B7EED" w:rsidRDefault="007B7EED" w:rsidP="00BD2A0C">
            <w:pPr>
              <w:rPr>
                <w:rFonts w:ascii="DFLiKaiShu-Md"/>
                <w:b/>
                <w:bCs/>
              </w:rPr>
            </w:pPr>
          </w:p>
        </w:tc>
      </w:tr>
      <w:tr w:rsidR="00B5386D" w:rsidRPr="00DB5753" w14:paraId="04C7D386" w14:textId="77777777" w:rsidTr="007B7EED">
        <w:trPr>
          <w:trHeight w:val="20"/>
        </w:trPr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77D98A" w14:textId="77777777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572" w:type="dxa"/>
            <w:gridSpan w:val="5"/>
            <w:tcBorders>
              <w:left w:val="nil"/>
              <w:bottom w:val="single" w:sz="4" w:space="0" w:color="808080"/>
            </w:tcBorders>
            <w:vAlign w:val="center"/>
          </w:tcPr>
          <w:p w14:paraId="406484E8" w14:textId="1A57983B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856" w:type="dxa"/>
            <w:gridSpan w:val="5"/>
            <w:tcBorders>
              <w:bottom w:val="single" w:sz="4" w:space="0" w:color="808080"/>
            </w:tcBorders>
            <w:vAlign w:val="center"/>
          </w:tcPr>
          <w:p w14:paraId="13369FC2" w14:textId="77777777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6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81D9BBC" w14:textId="77777777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8398" w14:textId="77777777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5" w:type="dxa"/>
            <w:gridSpan w:val="1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6812147" w14:textId="77777777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542059B0" w:rsidR="00B5386D" w:rsidRPr="00DB5753" w:rsidRDefault="00B5386D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7B7EED" w:rsidRPr="003540C8" w14:paraId="586E64A7" w14:textId="77777777" w:rsidTr="007B7EED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137386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57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643B1A0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9B8FA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EA3984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5" w:type="dxa"/>
            <w:tcBorders>
              <w:bottom w:val="single" w:sz="4" w:space="0" w:color="808080"/>
            </w:tcBorders>
            <w:vAlign w:val="center"/>
          </w:tcPr>
          <w:p w14:paraId="6FAD6FF7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5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E0207B7" w14:textId="62FE1B49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6EEEC0FC" w14:textId="77777777" w:rsidR="007B7EED" w:rsidRPr="003540C8" w:rsidRDefault="007B7EED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592984" w14:paraId="6C83AE52" w14:textId="77777777" w:rsidTr="007B7EED">
        <w:trPr>
          <w:trHeight w:val="454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E6D6F0F" w14:textId="69150801" w:rsidR="00BD2A0C" w:rsidRPr="00592984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4572" w:type="dxa"/>
            <w:gridSpan w:val="5"/>
            <w:tcBorders>
              <w:top w:val="single" w:sz="4" w:space="0" w:color="808080"/>
            </w:tcBorders>
            <w:vAlign w:val="center"/>
          </w:tcPr>
          <w:p w14:paraId="35E1C21E" w14:textId="23C59C6C" w:rsidR="00BD2A0C" w:rsidRPr="00592984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</w:rPr>
              <w:t>現讀本校年級</w:t>
            </w:r>
            <w:r>
              <w:rPr>
                <w:rFonts w:eastAsia="楷体" w:cs="Arial"/>
                <w:sz w:val="24"/>
                <w:szCs w:val="24"/>
                <w:lang w:eastAsia="zh-TW"/>
              </w:rPr>
              <w:t>Current WCCS Class</w:t>
            </w:r>
          </w:p>
        </w:tc>
        <w:tc>
          <w:tcPr>
            <w:tcW w:w="1985" w:type="dxa"/>
            <w:gridSpan w:val="6"/>
            <w:tcBorders>
              <w:top w:val="single" w:sz="4" w:space="0" w:color="808080"/>
            </w:tcBorders>
            <w:vAlign w:val="center"/>
          </w:tcPr>
          <w:p w14:paraId="498D8ADC" w14:textId="61718643" w:rsidR="00BD2A0C" w:rsidRPr="00F920D7" w:rsidRDefault="00BD2A0C" w:rsidP="00BD2A0C">
            <w:pPr>
              <w:rPr>
                <w:sz w:val="24"/>
                <w:szCs w:val="24"/>
              </w:rPr>
            </w:pPr>
            <w:r w:rsidRPr="007B7EED">
              <w:rPr>
                <w:rFonts w:ascii="DFLiKaiShu-Md" w:eastAsia="DFLiKaiShu-Md" w:hAnsi="Century Gothic" w:hint="eastAsia"/>
                <w:sz w:val="26"/>
                <w:szCs w:val="26"/>
              </w:rPr>
              <w:t>廣東話</w:t>
            </w:r>
            <w:r w:rsidRPr="00F920D7">
              <w:rPr>
                <w:sz w:val="24"/>
                <w:szCs w:val="24"/>
                <w:lang w:eastAsia="zh-TW"/>
              </w:rPr>
              <w:t xml:space="preserve">Cantonese </w:t>
            </w:r>
          </w:p>
        </w:tc>
        <w:tc>
          <w:tcPr>
            <w:tcW w:w="425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6150631" w14:textId="5203C059" w:rsidR="00BD2A0C" w:rsidRPr="00F920D7" w:rsidRDefault="00BD2A0C" w:rsidP="00BD2A0C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808080"/>
            </w:tcBorders>
            <w:vAlign w:val="center"/>
          </w:tcPr>
          <w:p w14:paraId="0965A916" w14:textId="4B2F4B16" w:rsidR="00BD2A0C" w:rsidRPr="00F920D7" w:rsidRDefault="00BD2A0C" w:rsidP="00BD2A0C">
            <w:pPr>
              <w:rPr>
                <w:sz w:val="24"/>
                <w:szCs w:val="24"/>
              </w:rPr>
            </w:pPr>
            <w:r w:rsidRPr="00F920D7">
              <w:rPr>
                <w:sz w:val="24"/>
                <w:szCs w:val="24"/>
              </w:rPr>
              <w:t>or</w:t>
            </w:r>
            <w:r w:rsidRPr="007B7EED">
              <w:rPr>
                <w:rFonts w:ascii="DFLiKaiShu-Md" w:eastAsia="DFLiKaiShu-Md" w:hAnsi="Century Gothic" w:hint="eastAsia"/>
                <w:sz w:val="26"/>
                <w:szCs w:val="26"/>
              </w:rPr>
              <w:t>普通話</w:t>
            </w:r>
            <w:r w:rsidRPr="00F920D7">
              <w:rPr>
                <w:sz w:val="24"/>
                <w:szCs w:val="24"/>
                <w:lang w:eastAsia="zh-TW"/>
              </w:rPr>
              <w:t>Mandarin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1232B7" w14:textId="23E21C6F" w:rsidR="00BD2A0C" w:rsidRPr="00F920D7" w:rsidRDefault="00BD2A0C" w:rsidP="00BD2A0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9304996" w14:textId="77777777" w:rsidR="00BD2A0C" w:rsidRPr="00592984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BD2A0C" w:rsidRPr="00592984" w14:paraId="0B6196E7" w14:textId="77777777" w:rsidTr="007B7EED"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66C00761" w14:textId="7AF26379" w:rsidR="00BD2A0C" w:rsidRPr="00772FF2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4572" w:type="dxa"/>
            <w:gridSpan w:val="5"/>
            <w:vAlign w:val="center"/>
          </w:tcPr>
          <w:p w14:paraId="16B1497B" w14:textId="6D9CDE96" w:rsidR="00BD2A0C" w:rsidRPr="00772FF2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現讀小/中學校名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TW"/>
              </w:rPr>
              <w:t>(</w:t>
            </w: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如果適用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TW"/>
              </w:rPr>
              <w:t>)</w:t>
            </w:r>
            <w:r>
              <w:rPr>
                <w:rFonts w:eastAsia="楷体" w:cs="Arial"/>
                <w:sz w:val="24"/>
                <w:szCs w:val="24"/>
                <w:lang w:eastAsia="zh-TW"/>
              </w:rPr>
              <w:t xml:space="preserve"> Primary / Secondary school name (if applicable)</w:t>
            </w:r>
          </w:p>
        </w:tc>
        <w:tc>
          <w:tcPr>
            <w:tcW w:w="5412" w:type="dxa"/>
            <w:gridSpan w:val="20"/>
            <w:tcBorders>
              <w:bottom w:val="single" w:sz="4" w:space="0" w:color="808080"/>
            </w:tcBorders>
            <w:vAlign w:val="bottom"/>
          </w:tcPr>
          <w:p w14:paraId="06578AB9" w14:textId="4FA97CF2" w:rsidR="00BD2A0C" w:rsidRPr="003F44CC" w:rsidRDefault="00BD2A0C" w:rsidP="00BD2A0C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677194AD" w14:textId="77777777" w:rsidR="00BD2A0C" w:rsidRPr="00592984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BD2A0C" w:rsidRPr="00DB5753" w14:paraId="6E43FCA5" w14:textId="77777777" w:rsidTr="00B508F5">
        <w:trPr>
          <w:trHeight w:val="20"/>
        </w:trPr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563F306" w14:textId="77777777" w:rsidR="00BD2A0C" w:rsidRPr="00DB5753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0125" w:type="dxa"/>
            <w:gridSpan w:val="2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48DC825" w14:textId="474E6420" w:rsidR="00BD2A0C" w:rsidRPr="00DB5753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3540C8" w14:paraId="53267795" w14:textId="77777777" w:rsidTr="00B508F5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CDCA34" w14:textId="77777777" w:rsidR="00BD2A0C" w:rsidRPr="003540C8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0125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D2FC50" w14:textId="77777777" w:rsidR="00BD2A0C" w:rsidRPr="003540C8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510DAB" w14:paraId="0C3D4F2D" w14:textId="77777777" w:rsidTr="007B7EED">
        <w:trPr>
          <w:trHeight w:val="473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E5530D" w14:textId="20316DD1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8080"/>
              <w:left w:val="nil"/>
            </w:tcBorders>
            <w:vAlign w:val="bottom"/>
          </w:tcPr>
          <w:p w14:paraId="0F6D989A" w14:textId="6830643C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</w:rPr>
              <w:t>聯絡住址</w:t>
            </w:r>
          </w:p>
        </w:tc>
        <w:tc>
          <w:tcPr>
            <w:tcW w:w="8094" w:type="dxa"/>
            <w:gridSpan w:val="23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14:paraId="73A0C8C8" w14:textId="5E7868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7A438B20" w14:textId="777777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BD2A0C" w:rsidRPr="00510DAB" w14:paraId="41AC0290" w14:textId="77777777" w:rsidTr="007B7EED">
        <w:trPr>
          <w:trHeight w:val="510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C3E25ED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7786C32C" w14:textId="33D8A5DD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</w:rPr>
            </w:pPr>
            <w:r>
              <w:rPr>
                <w:rFonts w:eastAsia="楷体" w:cs="Arial"/>
                <w:sz w:val="24"/>
                <w:lang w:eastAsia="zh-TW"/>
              </w:rPr>
              <w:t>Contact Address</w:t>
            </w:r>
          </w:p>
        </w:tc>
        <w:tc>
          <w:tcPr>
            <w:tcW w:w="4950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27688385" w14:textId="659A9D05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F8A600D" w14:textId="777777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A93D1A7" w14:textId="63F004A1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  <w:r>
              <w:rPr>
                <w:rFonts w:eastAsia="楷体" w:cs="Arial"/>
                <w:sz w:val="24"/>
                <w:lang w:eastAsia="zh-TW"/>
              </w:rPr>
              <w:t>Post Code</w:t>
            </w:r>
          </w:p>
        </w:tc>
        <w:tc>
          <w:tcPr>
            <w:tcW w:w="1869" w:type="dxa"/>
            <w:gridSpan w:val="7"/>
            <w:tcBorders>
              <w:bottom w:val="single" w:sz="4" w:space="0" w:color="auto"/>
            </w:tcBorders>
            <w:vAlign w:val="center"/>
          </w:tcPr>
          <w:p w14:paraId="03DEC21F" w14:textId="29439120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13C9D98F" w14:textId="777777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BD2A0C" w:rsidRPr="00510DAB" w14:paraId="03C62C14" w14:textId="77777777" w:rsidTr="007B7EED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2E9EAEA0" w14:textId="616DDD15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179" w:type="dxa"/>
            <w:tcBorders>
              <w:left w:val="nil"/>
            </w:tcBorders>
            <w:vAlign w:val="bottom"/>
          </w:tcPr>
          <w:p w14:paraId="7C6D456E" w14:textId="0C1B5449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Email (1)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14:paraId="2F26A7D6" w14:textId="6AF03607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2" w:type="dxa"/>
            <w:vAlign w:val="bottom"/>
          </w:tcPr>
          <w:p w14:paraId="79017AEE" w14:textId="77777777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8" w:type="dxa"/>
            <w:gridSpan w:val="2"/>
            <w:vAlign w:val="bottom"/>
          </w:tcPr>
          <w:p w14:paraId="48D5F386" w14:textId="50453F96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Email (2)</w:t>
            </w:r>
          </w:p>
        </w:tc>
        <w:tc>
          <w:tcPr>
            <w:tcW w:w="3719" w:type="dxa"/>
            <w:gridSpan w:val="16"/>
            <w:tcBorders>
              <w:bottom w:val="single" w:sz="4" w:space="0" w:color="auto"/>
            </w:tcBorders>
            <w:vAlign w:val="bottom"/>
          </w:tcPr>
          <w:p w14:paraId="52EC2748" w14:textId="1783355C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48ABD98F" w14:textId="777777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BD2A0C" w:rsidRPr="00510DAB" w14:paraId="3ED753AC" w14:textId="77777777" w:rsidTr="007B7EED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A7D967A" w14:textId="4EC75A00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179" w:type="dxa"/>
            <w:tcBorders>
              <w:left w:val="nil"/>
            </w:tcBorders>
            <w:vAlign w:val="bottom"/>
          </w:tcPr>
          <w:p w14:paraId="58A628A3" w14:textId="0F7D1FFB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(1)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</w:tcBorders>
            <w:vAlign w:val="bottom"/>
          </w:tcPr>
          <w:p w14:paraId="20C77F3D" w14:textId="5ACEEDE6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2" w:type="dxa"/>
            <w:vAlign w:val="bottom"/>
          </w:tcPr>
          <w:p w14:paraId="20691337" w14:textId="77777777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8" w:type="dxa"/>
            <w:gridSpan w:val="2"/>
            <w:vAlign w:val="bottom"/>
          </w:tcPr>
          <w:p w14:paraId="7A12E677" w14:textId="6F08C08F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F26938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Phone (2)</w:t>
            </w:r>
          </w:p>
        </w:tc>
        <w:tc>
          <w:tcPr>
            <w:tcW w:w="3719" w:type="dxa"/>
            <w:gridSpan w:val="16"/>
            <w:tcBorders>
              <w:top w:val="single" w:sz="4" w:space="0" w:color="auto"/>
            </w:tcBorders>
            <w:vAlign w:val="bottom"/>
          </w:tcPr>
          <w:p w14:paraId="422059FE" w14:textId="15E5F889" w:rsidR="00BD2A0C" w:rsidRPr="00F26938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6E293B5D" w14:textId="77777777" w:rsidR="00BD2A0C" w:rsidRPr="00510DAB" w:rsidRDefault="00BD2A0C" w:rsidP="00BD2A0C">
            <w:pPr>
              <w:tabs>
                <w:tab w:val="right" w:pos="8306"/>
              </w:tabs>
              <w:rPr>
                <w:rFonts w:eastAsia="楷体" w:cs="Arial"/>
                <w:sz w:val="24"/>
                <w:lang w:eastAsia="zh-TW"/>
              </w:rPr>
            </w:pPr>
          </w:p>
        </w:tc>
      </w:tr>
      <w:tr w:rsidR="00BD2A0C" w:rsidRPr="00B508F5" w14:paraId="6FFEE163" w14:textId="77777777" w:rsidTr="007B7EED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5A0368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5005" w:type="dxa"/>
            <w:gridSpan w:val="6"/>
            <w:tcBorders>
              <w:left w:val="nil"/>
              <w:bottom w:val="single" w:sz="4" w:space="0" w:color="808080"/>
            </w:tcBorders>
            <w:vAlign w:val="bottom"/>
          </w:tcPr>
          <w:p w14:paraId="1B6C23BB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42" w:type="dxa"/>
            <w:tcBorders>
              <w:bottom w:val="single" w:sz="4" w:space="0" w:color="808080"/>
            </w:tcBorders>
            <w:vAlign w:val="bottom"/>
          </w:tcPr>
          <w:p w14:paraId="1EA3847E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4837" w:type="dxa"/>
            <w:gridSpan w:val="18"/>
            <w:tcBorders>
              <w:bottom w:val="single" w:sz="4" w:space="0" w:color="808080"/>
            </w:tcBorders>
            <w:vAlign w:val="bottom"/>
          </w:tcPr>
          <w:p w14:paraId="6B332F03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59F6BFF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</w:tr>
      <w:tr w:rsidR="00BD2A0C" w:rsidRPr="003540C8" w14:paraId="58F40B06" w14:textId="77777777" w:rsidTr="007B7EED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4BCFEA8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0E981B04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C5118EE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837" w:type="dxa"/>
            <w:gridSpan w:val="1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4B3A544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AD7EEE1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B508F5" w14:paraId="02BB618C" w14:textId="77777777" w:rsidTr="007B7EED">
        <w:trPr>
          <w:trHeight w:val="397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F5E7A5" w14:textId="77777777" w:rsidR="00BD2A0C" w:rsidRPr="00B508F5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808080"/>
              <w:left w:val="nil"/>
            </w:tcBorders>
            <w:vAlign w:val="center"/>
          </w:tcPr>
          <w:p w14:paraId="60F03F75" w14:textId="50745AEE" w:rsidR="00BD2A0C" w:rsidRPr="00B508F5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B508F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任何敏感症狀</w:t>
            </w:r>
            <w:r w:rsidRPr="00B508F5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Any medical / allergies condition</w:t>
            </w:r>
            <w:r w:rsidRPr="00B508F5"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808080"/>
            </w:tcBorders>
            <w:vAlign w:val="bottom"/>
          </w:tcPr>
          <w:p w14:paraId="7BBF5AB2" w14:textId="77777777" w:rsidR="00BD2A0C" w:rsidRPr="00B508F5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  <w:tc>
          <w:tcPr>
            <w:tcW w:w="4837" w:type="dxa"/>
            <w:gridSpan w:val="18"/>
            <w:tcBorders>
              <w:top w:val="single" w:sz="4" w:space="0" w:color="808080"/>
              <w:left w:val="nil"/>
            </w:tcBorders>
            <w:vAlign w:val="bottom"/>
          </w:tcPr>
          <w:p w14:paraId="6E3FD9E1" w14:textId="77777777" w:rsidR="00BD2A0C" w:rsidRPr="00B508F5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2296800E" w14:textId="77777777" w:rsidR="00BD2A0C" w:rsidRPr="00B508F5" w:rsidRDefault="00BD2A0C" w:rsidP="00BD2A0C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BD2A0C" w:rsidRPr="00B508F5" w14:paraId="54865A1F" w14:textId="77777777" w:rsidTr="007B7EED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512E12F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5005" w:type="dxa"/>
            <w:gridSpan w:val="6"/>
            <w:tcBorders>
              <w:left w:val="nil"/>
              <w:bottom w:val="single" w:sz="4" w:space="0" w:color="808080"/>
            </w:tcBorders>
            <w:vAlign w:val="center"/>
          </w:tcPr>
          <w:p w14:paraId="105582E5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42" w:type="dxa"/>
            <w:tcBorders>
              <w:bottom w:val="single" w:sz="4" w:space="0" w:color="808080"/>
            </w:tcBorders>
            <w:vAlign w:val="bottom"/>
          </w:tcPr>
          <w:p w14:paraId="3B8B5539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4837" w:type="dxa"/>
            <w:gridSpan w:val="18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6B5130DD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4CC813A" w14:textId="77777777" w:rsidR="00BD2A0C" w:rsidRPr="00B508F5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</w:tr>
      <w:tr w:rsidR="00BD2A0C" w:rsidRPr="005B3495" w14:paraId="4897B84E" w14:textId="77777777" w:rsidTr="007B7EED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C768D2" w14:textId="77777777" w:rsidR="00BD2A0C" w:rsidRPr="005B3495" w:rsidRDefault="00BD2A0C" w:rsidP="00BD2A0C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40CFC03" w14:textId="77777777" w:rsidR="00BD2A0C" w:rsidRPr="005B3495" w:rsidRDefault="00BD2A0C" w:rsidP="00BD2A0C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12CA9A6" w14:textId="77777777" w:rsidR="00BD2A0C" w:rsidRPr="005B3495" w:rsidRDefault="00BD2A0C" w:rsidP="00BD2A0C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837" w:type="dxa"/>
            <w:gridSpan w:val="18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397525BD" w14:textId="77777777" w:rsidR="00BD2A0C" w:rsidRPr="005B3495" w:rsidRDefault="00BD2A0C" w:rsidP="00BD2A0C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3594BB" w14:textId="77777777" w:rsidR="00BD2A0C" w:rsidRPr="005B3495" w:rsidRDefault="00BD2A0C" w:rsidP="00BD2A0C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BD2A0C" w:rsidRPr="00B508F5" w14:paraId="2D6702EF" w14:textId="77777777" w:rsidTr="00BD2A0C">
        <w:trPr>
          <w:trHeight w:val="567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33AA0" w14:textId="77777777" w:rsidR="00BD2A0C" w:rsidRPr="00B508F5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AF8EA1E" w14:textId="239E6644" w:rsidR="00BD2A0C" w:rsidRPr="00B508F5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  <w:r w:rsidRPr="00A02D42">
              <w:rPr>
                <w:b/>
                <w:bCs/>
                <w:sz w:val="28"/>
                <w:szCs w:val="28"/>
              </w:rPr>
              <w:t>Yearly School fees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02D42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2D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is </w:t>
            </w:r>
            <w:r w:rsidRPr="00A02D42">
              <w:rPr>
                <w:b/>
                <w:bCs/>
                <w:sz w:val="28"/>
                <w:szCs w:val="28"/>
              </w:rPr>
              <w:t xml:space="preserve">£180 (£190 GCSE). See </w:t>
            </w:r>
            <w:hyperlink r:id="rId7" w:history="1">
              <w:r w:rsidRPr="00D50F93">
                <w:rPr>
                  <w:rStyle w:val="Hyperlink"/>
                  <w:b/>
                  <w:bCs/>
                  <w:sz w:val="28"/>
                  <w:szCs w:val="28"/>
                </w:rPr>
                <w:t>notes</w:t>
              </w:r>
            </w:hyperlink>
            <w:r w:rsidRPr="00A02D42">
              <w:rPr>
                <w:b/>
                <w:bCs/>
                <w:sz w:val="28"/>
                <w:szCs w:val="28"/>
              </w:rPr>
              <w:t xml:space="preserve"> for payment methods.</w:t>
            </w: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3A65F9" w14:textId="77777777" w:rsidR="00BD2A0C" w:rsidRPr="00B508F5" w:rsidRDefault="00BD2A0C" w:rsidP="00BD2A0C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BD2A0C" w:rsidRPr="003540C8" w14:paraId="28708803" w14:textId="77777777" w:rsidTr="007B7EED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080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1222B0A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6D9DE9F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837" w:type="dxa"/>
            <w:gridSpan w:val="18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4F3E583F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25CC449A" w14:textId="77777777" w:rsidR="00BD2A0C" w:rsidRPr="003540C8" w:rsidRDefault="00BD2A0C" w:rsidP="005B3495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BD2A0C" w14:paraId="330D2A61" w14:textId="77777777" w:rsidTr="00BD2A0C"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39405CE" w14:textId="77777777" w:rsidR="00BD2A0C" w:rsidRPr="00BD2A0C" w:rsidRDefault="00BD2A0C" w:rsidP="00BD2A0C">
            <w:pPr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  <w:left w:val="nil"/>
            </w:tcBorders>
            <w:vAlign w:val="center"/>
          </w:tcPr>
          <w:p w14:paraId="4318365F" w14:textId="77777777" w:rsidR="00BD2A0C" w:rsidRDefault="00BD2A0C" w:rsidP="00BD2A0C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To comply with the latest General Data Protection Regulation (</w:t>
            </w:r>
            <w:r w:rsidRPr="00085D05">
              <w:rPr>
                <w:b/>
                <w:sz w:val="22"/>
                <w:szCs w:val="22"/>
                <w:bdr w:val="none" w:sz="0" w:space="0" w:color="auto" w:frame="1"/>
              </w:rPr>
              <w:t>GDPR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), we need your consent to use your and your child's personal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details for communication and administration purpose by school staff and PTA members at Watford Chinese Community School (WCCS). WCCS will never pass on yours / your child's details to other third party.</w:t>
            </w:r>
          </w:p>
          <w:p w14:paraId="12EAA1C6" w14:textId="77777777" w:rsidR="00BD2A0C" w:rsidRPr="00887C96" w:rsidRDefault="00BD2A0C" w:rsidP="00BD2A0C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為了遵守最新的通用數據保護條例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我們需要您的同意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由偉福中文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不會將您的/您的孩子的詳細信息傳遞給其他第三方。</w:t>
            </w:r>
          </w:p>
          <w:p w14:paraId="5D2B853C" w14:textId="77777777" w:rsidR="00BD2A0C" w:rsidRPr="00BD2A0C" w:rsidRDefault="00BD2A0C" w:rsidP="00BD2A0C">
            <w:pPr>
              <w:jc w:val="center"/>
              <w:rPr>
                <w:rFonts w:cs="Calibri"/>
                <w:sz w:val="6"/>
                <w:szCs w:val="6"/>
                <w:lang w:eastAsia="zh-TW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69A3269C" w14:textId="77777777" w:rsidR="00BD2A0C" w:rsidRPr="00BD2A0C" w:rsidRDefault="00BD2A0C" w:rsidP="00BD2A0C">
            <w:pPr>
              <w:jc w:val="center"/>
              <w:rPr>
                <w:rFonts w:cs="Calibri"/>
                <w:sz w:val="6"/>
                <w:szCs w:val="6"/>
                <w:lang w:eastAsia="zh-TW"/>
              </w:rPr>
            </w:pPr>
          </w:p>
        </w:tc>
      </w:tr>
      <w:tr w:rsidR="00BD2A0C" w:rsidRPr="00D41024" w14:paraId="5564949A" w14:textId="77777777" w:rsidTr="007B7EED">
        <w:trPr>
          <w:trHeight w:val="63"/>
        </w:trPr>
        <w:tc>
          <w:tcPr>
            <w:tcW w:w="9555" w:type="dxa"/>
            <w:gridSpan w:val="25"/>
            <w:tcBorders>
              <w:left w:val="single" w:sz="4" w:space="0" w:color="808080"/>
            </w:tcBorders>
            <w:vAlign w:val="center"/>
          </w:tcPr>
          <w:p w14:paraId="3D131238" w14:textId="77777777" w:rsidR="00BD2A0C" w:rsidRPr="00887C96" w:rsidRDefault="00BD2A0C" w:rsidP="00BD2A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87C96">
              <w:rPr>
                <w:sz w:val="22"/>
                <w:szCs w:val="22"/>
                <w:bdr w:val="none" w:sz="0" w:space="0" w:color="auto" w:frame="1"/>
              </w:rPr>
              <w:t xml:space="preserve">I give consent to Watford Chinese Community School 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</w:rPr>
              <w:t>(WCCS) </w:t>
            </w:r>
            <w:r w:rsidRPr="00887C96">
              <w:rPr>
                <w:sz w:val="22"/>
                <w:szCs w:val="22"/>
                <w:bdr w:val="none" w:sz="0" w:space="0" w:color="auto" w:frame="1"/>
              </w:rPr>
              <w:t>using my and my child's personal data for communication and administration purpose.</w:t>
            </w:r>
          </w:p>
          <w:p w14:paraId="436F84AD" w14:textId="322455BF" w:rsidR="00BD2A0C" w:rsidRPr="00887C96" w:rsidRDefault="00BD2A0C" w:rsidP="00BD2A0C">
            <w:pPr>
              <w:pStyle w:val="ListParagraph"/>
              <w:shd w:val="clear" w:color="auto" w:fill="FFFFFF"/>
              <w:ind w:left="537"/>
              <w:textAlignment w:val="baseline"/>
              <w:rPr>
                <w:sz w:val="22"/>
                <w:szCs w:val="22"/>
                <w:bdr w:val="none" w:sz="0" w:space="0" w:color="auto" w:frame="1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同意偉福中文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TW"/>
              </w:rPr>
              <w:t>。</w:t>
            </w:r>
          </w:p>
        </w:tc>
        <w:sdt>
          <w:sdtPr>
            <w:rPr>
              <w:rFonts w:cs="Calibri"/>
              <w:sz w:val="36"/>
              <w:szCs w:val="36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841ABED" w14:textId="05BBF0E0" w:rsidR="00BD2A0C" w:rsidRPr="00D41024" w:rsidRDefault="00BD2A0C" w:rsidP="00BD2A0C">
                <w:pPr>
                  <w:jc w:val="center"/>
                  <w:rPr>
                    <w:rFonts w:cs="Calibri"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7A6D7D15" w14:textId="77777777" w:rsidR="00BD2A0C" w:rsidRPr="00D41024" w:rsidRDefault="00BD2A0C" w:rsidP="00BD2A0C">
            <w:pPr>
              <w:rPr>
                <w:rFonts w:cs="Calibri"/>
                <w:sz w:val="24"/>
                <w:szCs w:val="24"/>
                <w:lang w:eastAsia="zh-TW"/>
              </w:rPr>
            </w:pPr>
          </w:p>
        </w:tc>
      </w:tr>
      <w:tr w:rsidR="00BD2A0C" w:rsidRPr="00DB5753" w14:paraId="5236FD45" w14:textId="77777777" w:rsidTr="007B7EED">
        <w:trPr>
          <w:trHeight w:val="20"/>
        </w:trPr>
        <w:tc>
          <w:tcPr>
            <w:tcW w:w="9555" w:type="dxa"/>
            <w:gridSpan w:val="25"/>
            <w:tcBorders>
              <w:left w:val="single" w:sz="4" w:space="0" w:color="808080"/>
            </w:tcBorders>
            <w:vAlign w:val="center"/>
          </w:tcPr>
          <w:p w14:paraId="58910537" w14:textId="29987405" w:rsidR="00BD2A0C" w:rsidRPr="00DB5753" w:rsidRDefault="00BD2A0C" w:rsidP="00BD2A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rFonts w:eastAsia="楷体" w:cs="Calibri"/>
                <w:sz w:val="8"/>
                <w:szCs w:val="8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I give consent to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b/>
                <w:bCs/>
                <w:sz w:val="22"/>
                <w:szCs w:val="22"/>
                <w:bdr w:val="none" w:sz="0" w:space="0" w:color="auto" w:frame="1"/>
              </w:rPr>
              <w:t>PTA Watford Chinese Community School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using my and my child's personal data for </w:t>
            </w:r>
            <w:r w:rsidRPr="00D41024">
              <w:rPr>
                <w:sz w:val="22"/>
                <w:szCs w:val="22"/>
              </w:rPr>
              <w:t>communication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and administration purpose.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使用我和我孩子的個人數據進行通訊和管理。</w:t>
            </w:r>
          </w:p>
        </w:tc>
        <w:sdt>
          <w:sdtPr>
            <w:rPr>
              <w:rFonts w:cs="Calibri"/>
              <w:sz w:val="36"/>
              <w:szCs w:val="36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E820332" w14:textId="588DE8BE" w:rsidR="00BD2A0C" w:rsidRPr="00D41024" w:rsidRDefault="00BD2A0C" w:rsidP="00BD2A0C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6CC16470" w14:textId="77777777" w:rsidR="00BD2A0C" w:rsidRPr="00DB5753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556DD1" w14:paraId="4F047CA5" w14:textId="77777777" w:rsidTr="005B3495">
        <w:trPr>
          <w:trHeight w:val="20"/>
        </w:trPr>
        <w:tc>
          <w:tcPr>
            <w:tcW w:w="10201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BD2A0C" w:rsidRPr="00556DD1" w:rsidRDefault="00BD2A0C" w:rsidP="00BD2A0C">
            <w:pPr>
              <w:rPr>
                <w:rFonts w:cs="Calibri"/>
                <w:sz w:val="6"/>
                <w:szCs w:val="6"/>
              </w:rPr>
            </w:pPr>
          </w:p>
        </w:tc>
      </w:tr>
      <w:tr w:rsidR="00BD2A0C" w:rsidRPr="003540C8" w14:paraId="2F9AD804" w14:textId="77777777" w:rsidTr="005B3495">
        <w:trPr>
          <w:trHeight w:val="20"/>
        </w:trPr>
        <w:tc>
          <w:tcPr>
            <w:tcW w:w="10201" w:type="dxa"/>
            <w:gridSpan w:val="2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BD2A0C" w:rsidRPr="003540C8" w:rsidRDefault="00BD2A0C" w:rsidP="00BD2A0C">
            <w:pPr>
              <w:rPr>
                <w:rFonts w:cs="Calibri"/>
                <w:sz w:val="8"/>
                <w:szCs w:val="8"/>
              </w:rPr>
            </w:pPr>
          </w:p>
        </w:tc>
      </w:tr>
      <w:tr w:rsidR="00BD2A0C" w:rsidRPr="004E0685" w14:paraId="1BC0B298" w14:textId="77777777" w:rsidTr="00BD2A0C">
        <w:trPr>
          <w:trHeight w:val="20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BD2A0C" w:rsidRPr="004E0685" w:rsidRDefault="00BD2A0C" w:rsidP="00BD2A0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</w:tcBorders>
            <w:vAlign w:val="center"/>
          </w:tcPr>
          <w:p w14:paraId="37B0F83D" w14:textId="57D05153" w:rsidR="00BD2A0C" w:rsidRPr="004E0685" w:rsidRDefault="00BD2A0C" w:rsidP="004E0685">
            <w:pPr>
              <w:tabs>
                <w:tab w:val="right" w:pos="8306"/>
              </w:tabs>
              <w:rPr>
                <w:sz w:val="28"/>
                <w:szCs w:val="28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家長</w:t>
            </w:r>
            <w:r w:rsidRPr="004E0685">
              <w:rPr>
                <w:rFonts w:ascii="DFLiKaiShu-Md" w:eastAsia="DFLiKaiShu-Md" w:hAnsi="DFLiKaiShu-Md" w:cs="DFLiKaiShu-Md"/>
                <w:sz w:val="28"/>
                <w:szCs w:val="28"/>
                <w:lang w:eastAsia="zh-TW"/>
              </w:rPr>
              <w:t>/</w:t>
            </w: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監護人</w:t>
            </w:r>
            <w:r w:rsidRPr="004E0685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Parent / Guardian Signatory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BD2A0C" w:rsidRPr="004E0685" w:rsidRDefault="00BD2A0C" w:rsidP="00BD2A0C">
            <w:pPr>
              <w:rPr>
                <w:rFonts w:cs="Calibri"/>
                <w:sz w:val="28"/>
                <w:szCs w:val="28"/>
              </w:rPr>
            </w:pPr>
          </w:p>
        </w:tc>
      </w:tr>
      <w:tr w:rsidR="00BD2A0C" w:rsidRPr="004E0685" w14:paraId="0B1443AD" w14:textId="77777777" w:rsidTr="007B7EED">
        <w:trPr>
          <w:trHeight w:val="20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6CFA8B7" w14:textId="77777777" w:rsidR="00BD2A0C" w:rsidRPr="004E0685" w:rsidRDefault="00BD2A0C" w:rsidP="00BD2A0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026" w:type="dxa"/>
            <w:gridSpan w:val="4"/>
            <w:vAlign w:val="bottom"/>
          </w:tcPr>
          <w:p w14:paraId="087C180B" w14:textId="77777777" w:rsidR="00BD2A0C" w:rsidRPr="004E0685" w:rsidRDefault="00BD2A0C" w:rsidP="00BD2A0C">
            <w:pPr>
              <w:shd w:val="clear" w:color="auto" w:fill="FFFFFF"/>
              <w:textAlignment w:val="baseline"/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中文姓名</w:t>
            </w:r>
          </w:p>
          <w:p w14:paraId="2788434F" w14:textId="1BB3185E" w:rsidR="00BD2A0C" w:rsidRPr="004E0685" w:rsidRDefault="00BD2A0C" w:rsidP="00BD2A0C">
            <w:pPr>
              <w:shd w:val="clear" w:color="auto" w:fill="FFFFFF"/>
              <w:textAlignment w:val="baseline"/>
              <w:rPr>
                <w:rFonts w:ascii="DFLiKaiShu-Md" w:hAnsi="DFLiKaiShu-Md" w:cs="DFLiKaiShu-Md"/>
                <w:sz w:val="28"/>
                <w:szCs w:val="28"/>
              </w:rPr>
            </w:pPr>
            <w:r w:rsidRPr="004E0685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(Chinese Name)</w:t>
            </w: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06" w:type="dxa"/>
            <w:gridSpan w:val="4"/>
            <w:tcBorders>
              <w:bottom w:val="single" w:sz="4" w:space="0" w:color="808080"/>
            </w:tcBorders>
            <w:vAlign w:val="bottom"/>
          </w:tcPr>
          <w:p w14:paraId="318AE479" w14:textId="77777777" w:rsidR="00BD2A0C" w:rsidRPr="004E0685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50" w:type="dxa"/>
            <w:gridSpan w:val="8"/>
            <w:vAlign w:val="bottom"/>
          </w:tcPr>
          <w:p w14:paraId="386BC754" w14:textId="40BA94BB" w:rsidR="00BD2A0C" w:rsidRPr="004E0685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英文姓名</w:t>
            </w:r>
            <w:r w:rsidRPr="004E0685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(English Name)</w:t>
            </w:r>
          </w:p>
        </w:tc>
        <w:tc>
          <w:tcPr>
            <w:tcW w:w="3002" w:type="dxa"/>
            <w:gridSpan w:val="9"/>
            <w:tcBorders>
              <w:bottom w:val="single" w:sz="4" w:space="0" w:color="808080"/>
            </w:tcBorders>
            <w:vAlign w:val="bottom"/>
          </w:tcPr>
          <w:p w14:paraId="19CAC566" w14:textId="77777777" w:rsidR="00BD2A0C" w:rsidRPr="004E0685" w:rsidRDefault="00BD2A0C" w:rsidP="00BD2A0C">
            <w:pPr>
              <w:tabs>
                <w:tab w:val="right" w:pos="8306"/>
              </w:tabs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13039267" w14:textId="77777777" w:rsidR="00BD2A0C" w:rsidRPr="004E0685" w:rsidRDefault="00BD2A0C" w:rsidP="00BD2A0C">
            <w:pPr>
              <w:rPr>
                <w:rFonts w:cs="Calibri"/>
                <w:sz w:val="28"/>
                <w:szCs w:val="28"/>
              </w:rPr>
            </w:pPr>
          </w:p>
        </w:tc>
      </w:tr>
      <w:tr w:rsidR="004E0685" w:rsidRPr="004E0685" w14:paraId="254D37EE" w14:textId="77777777" w:rsidTr="007B7EED">
        <w:trPr>
          <w:trHeight w:val="20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30E8EFA" w14:textId="77777777" w:rsidR="004E0685" w:rsidRPr="004E0685" w:rsidRDefault="004E0685" w:rsidP="00BD2A0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026" w:type="dxa"/>
            <w:gridSpan w:val="4"/>
            <w:vAlign w:val="bottom"/>
          </w:tcPr>
          <w:p w14:paraId="6DF22260" w14:textId="77777777" w:rsidR="004E0685" w:rsidRPr="004E0685" w:rsidRDefault="004E0685" w:rsidP="004E0685">
            <w:pPr>
              <w:shd w:val="clear" w:color="auto" w:fill="FFFFFF"/>
              <w:textAlignment w:val="baseline"/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家長 /監護人簽名</w:t>
            </w:r>
          </w:p>
          <w:p w14:paraId="208FF2E0" w14:textId="3DAEFEC2" w:rsidR="004E0685" w:rsidRPr="004E0685" w:rsidRDefault="004E0685" w:rsidP="00BD2A0C">
            <w:pPr>
              <w:shd w:val="clear" w:color="auto" w:fill="FFFFFF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4E0685"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4248" w:type="dxa"/>
            <w:gridSpan w:val="13"/>
            <w:tcBorders>
              <w:bottom w:val="single" w:sz="4" w:space="0" w:color="808080"/>
            </w:tcBorders>
            <w:vAlign w:val="bottom"/>
          </w:tcPr>
          <w:p w14:paraId="4D653DFC" w14:textId="1B523657" w:rsidR="004E0685" w:rsidRPr="004E0685" w:rsidRDefault="004E0685" w:rsidP="00BD2A0C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41" w:type="dxa"/>
            <w:vAlign w:val="bottom"/>
          </w:tcPr>
          <w:p w14:paraId="4007D8BE" w14:textId="7CF6681F" w:rsidR="004E0685" w:rsidRPr="004E0685" w:rsidRDefault="004E0685" w:rsidP="00BD2A0C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8"/>
                <w:szCs w:val="28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日期</w:t>
            </w:r>
            <w:r w:rsidRPr="004E0685">
              <w:rPr>
                <w:rFonts w:eastAsia="楷体" w:cs="Arial" w:hint="eastAsia"/>
                <w:color w:val="000000" w:themeColor="text1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435" w:type="dxa"/>
            <w:tcBorders>
              <w:bottom w:val="single" w:sz="4" w:space="0" w:color="808080"/>
            </w:tcBorders>
            <w:vAlign w:val="bottom"/>
          </w:tcPr>
          <w:p w14:paraId="321B1801" w14:textId="456AF67B" w:rsidR="004E0685" w:rsidRPr="004E0685" w:rsidRDefault="004E0685" w:rsidP="004E06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楷体" w:cs="Arial"/>
                <w:color w:val="000000" w:themeColor="text1"/>
                <w:sz w:val="24"/>
              </w:rPr>
            </w:pPr>
          </w:p>
        </w:tc>
        <w:tc>
          <w:tcPr>
            <w:tcW w:w="284" w:type="dxa"/>
            <w:vAlign w:val="bottom"/>
          </w:tcPr>
          <w:p w14:paraId="5474B308" w14:textId="0BA7D6A1" w:rsidR="004E0685" w:rsidRPr="004E0685" w:rsidRDefault="004E0685" w:rsidP="004E06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楷体" w:cs="Arial"/>
                <w:color w:val="000000" w:themeColor="text1"/>
                <w:sz w:val="24"/>
              </w:rPr>
            </w:pPr>
            <w:r>
              <w:rPr>
                <w:rFonts w:eastAsia="楷体" w:cs="Arial"/>
                <w:color w:val="000000" w:themeColor="text1"/>
                <w:sz w:val="24"/>
              </w:rPr>
              <w:t>/</w:t>
            </w:r>
          </w:p>
        </w:tc>
        <w:tc>
          <w:tcPr>
            <w:tcW w:w="392" w:type="dxa"/>
            <w:gridSpan w:val="2"/>
            <w:tcBorders>
              <w:bottom w:val="single" w:sz="4" w:space="0" w:color="808080"/>
            </w:tcBorders>
            <w:vAlign w:val="bottom"/>
          </w:tcPr>
          <w:p w14:paraId="1C051D7D" w14:textId="77777777" w:rsidR="004E0685" w:rsidRPr="004E0685" w:rsidRDefault="004E0685" w:rsidP="004E06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楷体" w:cs="Arial"/>
                <w:color w:val="000000" w:themeColor="text1"/>
                <w:sz w:val="24"/>
              </w:rPr>
            </w:pPr>
          </w:p>
        </w:tc>
        <w:tc>
          <w:tcPr>
            <w:tcW w:w="175" w:type="dxa"/>
            <w:vAlign w:val="bottom"/>
          </w:tcPr>
          <w:p w14:paraId="0B490740" w14:textId="2F3F0459" w:rsidR="004E0685" w:rsidRPr="004E0685" w:rsidRDefault="004E0685" w:rsidP="004E06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楷体" w:cs="Arial"/>
                <w:color w:val="000000" w:themeColor="text1"/>
                <w:sz w:val="24"/>
              </w:rPr>
            </w:pPr>
            <w:r>
              <w:rPr>
                <w:rFonts w:eastAsia="楷体" w:cs="Arial"/>
                <w:color w:val="000000" w:themeColor="text1"/>
                <w:sz w:val="24"/>
              </w:rPr>
              <w:t>/</w:t>
            </w:r>
          </w:p>
        </w:tc>
        <w:tc>
          <w:tcPr>
            <w:tcW w:w="583" w:type="dxa"/>
            <w:gridSpan w:val="2"/>
            <w:vAlign w:val="bottom"/>
          </w:tcPr>
          <w:p w14:paraId="55A6BED1" w14:textId="13352615" w:rsidR="004E0685" w:rsidRPr="004E0685" w:rsidRDefault="004E0685" w:rsidP="004E06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楷体" w:cs="Arial"/>
                <w:color w:val="000000" w:themeColor="text1"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78F33535" w14:textId="77777777" w:rsidR="004E0685" w:rsidRPr="004E0685" w:rsidRDefault="004E0685" w:rsidP="00BD2A0C">
            <w:pPr>
              <w:rPr>
                <w:rFonts w:cs="Calibri"/>
                <w:sz w:val="28"/>
                <w:szCs w:val="28"/>
              </w:rPr>
            </w:pPr>
          </w:p>
        </w:tc>
      </w:tr>
      <w:tr w:rsidR="00BD2A0C" w:rsidRPr="00556DD1" w14:paraId="34F5969E" w14:textId="77777777" w:rsidTr="00770C2E">
        <w:trPr>
          <w:trHeight w:val="20"/>
        </w:trPr>
        <w:tc>
          <w:tcPr>
            <w:tcW w:w="10201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BD2A0C" w:rsidRPr="00556DD1" w:rsidRDefault="00BD2A0C" w:rsidP="00BD2A0C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27CE0B17" w14:textId="76AE82D6" w:rsidR="00085D05" w:rsidRPr="00556DD1" w:rsidRDefault="00085D05" w:rsidP="00556DD1">
      <w:pPr>
        <w:rPr>
          <w:sz w:val="12"/>
          <w:szCs w:val="16"/>
          <w:lang w:eastAsia="zh-CN"/>
        </w:rPr>
      </w:pPr>
    </w:p>
    <w:sectPr w:rsidR="00085D05" w:rsidRPr="00556DD1" w:rsidSect="00367D9B">
      <w:headerReference w:type="default" r:id="rId8"/>
      <w:footerReference w:type="default" r:id="rId9"/>
      <w:pgSz w:w="11907" w:h="16840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A8BD" w14:textId="77777777" w:rsidR="00B3097E" w:rsidRDefault="00B3097E" w:rsidP="003B2EAA">
      <w:r>
        <w:separator/>
      </w:r>
    </w:p>
  </w:endnote>
  <w:endnote w:type="continuationSeparator" w:id="0">
    <w:p w14:paraId="3BE1E0F5" w14:textId="77777777" w:rsidR="00B3097E" w:rsidRDefault="00B3097E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F91C" w14:textId="4E0C74EF" w:rsidR="00A36ED7" w:rsidRDefault="00A36ED7" w:rsidP="00A36ED7">
    <w:pPr>
      <w:pStyle w:val="Footer"/>
      <w:spacing w:after="240"/>
    </w:pPr>
    <w:r w:rsidRPr="00A36ED7">
      <w:rPr>
        <w:b/>
        <w:bCs/>
        <w:color w:val="4472C4" w:themeColor="accent1"/>
      </w:rPr>
      <w:t>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F24B" w14:textId="77777777" w:rsidR="00B3097E" w:rsidRDefault="00B3097E" w:rsidP="003B2EAA">
      <w:r>
        <w:separator/>
      </w:r>
    </w:p>
  </w:footnote>
  <w:footnote w:type="continuationSeparator" w:id="0">
    <w:p w14:paraId="5C7BD6F8" w14:textId="77777777" w:rsidR="00B3097E" w:rsidRDefault="00B3097E" w:rsidP="003B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0ED" w14:textId="2B26A5AC" w:rsidR="00367D9B" w:rsidRDefault="00367D9B">
    <w:pPr>
      <w:pStyle w:val="Header"/>
    </w:pPr>
    <w:r>
      <w:rPr>
        <w:rFonts w:ascii="DFLiKaiShu-Md" w:hAnsi="Century Gothic" w:hint="eastAsia"/>
        <w:bCs/>
        <w:i/>
        <w:noProof/>
        <w:szCs w:val="20"/>
      </w:rPr>
      <mc:AlternateContent>
        <mc:Choice Requires="wpg">
          <w:drawing>
            <wp:inline distT="0" distB="0" distL="0" distR="0" wp14:anchorId="04AE93CD" wp14:editId="3868CA8F">
              <wp:extent cx="6456512" cy="1369695"/>
              <wp:effectExtent l="0" t="0" r="20955" b="190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512" cy="1369695"/>
                        <a:chOff x="0" y="0"/>
                        <a:chExt cx="6456512" cy="1369695"/>
                      </a:xfrm>
                    </wpg:grpSpPr>
                    <pic:pic xmlns:pic="http://schemas.openxmlformats.org/drawingml/2006/picture">
                      <pic:nvPicPr>
                        <pic:cNvPr id="12" name="Picture 12" descr="SCHOOL BAD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t="5013"/>
                        <a:stretch/>
                      </pic:blipFill>
                      <pic:spPr bwMode="auto">
                        <a:xfrm>
                          <a:off x="342900" y="0"/>
                          <a:ext cx="7569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504950" y="0"/>
                          <a:ext cx="4951562" cy="1313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14F7A4" w14:textId="77777777" w:rsidR="00367D9B" w:rsidRPr="00A94026" w:rsidRDefault="00367D9B" w:rsidP="00367D9B">
                            <w:pPr>
                              <w:jc w:val="center"/>
                              <w:rPr>
                                <w:rFonts w:ascii="DFLiKaiShu-Md" w:hAnsi="Century Gothic"/>
                                <w:sz w:val="48"/>
                                <w:szCs w:val="48"/>
                              </w:rPr>
                            </w:pP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偉  福  中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文  學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校</w:t>
                            </w:r>
                          </w:p>
                          <w:p w14:paraId="726D34ED" w14:textId="77777777" w:rsidR="00367D9B" w:rsidRPr="00A94026" w:rsidRDefault="00367D9B" w:rsidP="00367D9B">
                            <w:pPr>
                              <w:pStyle w:val="Heading1"/>
                              <w:rPr>
                                <w:rFonts w:eastAsia="楷體" w:cs="Arial"/>
                              </w:rPr>
                            </w:pPr>
                            <w:r w:rsidRPr="00A94026">
                              <w:rPr>
                                <w:rFonts w:eastAsia="楷體" w:cs="Arial"/>
                              </w:rPr>
                              <w:t>WATFORD CHINESE COMMUNITY SCHOOL</w:t>
                            </w:r>
                          </w:p>
                          <w:p w14:paraId="62946CF2" w14:textId="77777777" w:rsidR="00367D9B" w:rsidRPr="00C1372A" w:rsidRDefault="00367D9B" w:rsidP="00367D9B">
                            <w:pPr>
                              <w:jc w:val="center"/>
                              <w:rPr>
                                <w:rFonts w:eastAsia="華康儷楷書"/>
                                <w:b/>
                                <w:sz w:val="24"/>
                              </w:rPr>
                            </w:pPr>
                            <w:r w:rsidRPr="00C1372A">
                              <w:rPr>
                                <w:rFonts w:eastAsia="華康儷楷書"/>
                                <w:b/>
                                <w:sz w:val="24"/>
                              </w:rPr>
                              <w:t>www.watfordchineseschool.co.uk</w:t>
                            </w:r>
                          </w:p>
                          <w:p w14:paraId="73245BB3" w14:textId="77777777" w:rsidR="00367D9B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楷體" w:hAnsi="Century Gothic"/>
                                <w:b/>
                                <w:bCs/>
                                <w:lang w:eastAsia="zh-CN"/>
                              </w:rPr>
                            </w:pPr>
                            <w:r w:rsidRPr="00585D6E">
                              <w:rPr>
                                <w:rFonts w:ascii="DFLiKaiShu-Md" w:hAnsi="SimSun" w:cs="Arial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學生繼續升讀本校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報名註冊</w:t>
                            </w:r>
                            <w:r w:rsidRPr="00881B74">
                              <w:rPr>
                                <w:rFonts w:ascii="DFLiKaiShu-Md" w:hAnsi="Century Gothi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表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格</w:t>
                            </w:r>
                          </w:p>
                          <w:p w14:paraId="54DECF6C" w14:textId="77777777" w:rsidR="00367D9B" w:rsidRPr="00085D05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SimSun" w:hAnsi="Century Gothic"/>
                                <w:lang w:eastAsia="zh-CN"/>
                              </w:rPr>
                            </w:pPr>
                            <w:r w:rsidRPr="00C1372A">
                              <w:rPr>
                                <w:rFonts w:eastAsia="SimSun" w:cs="Arial"/>
                                <w:b/>
                                <w:sz w:val="24"/>
                                <w:szCs w:val="32"/>
                                <w:lang w:eastAsia="zh-CN"/>
                              </w:rPr>
                              <w:t>ENROLMENT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C1372A">
                              <w:rPr>
                                <w:rFonts w:eastAsia="MS Gothic" w:cs="Arial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  <w:t>RENEWAL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 xml:space="preserve"> FORM         20</w:t>
                            </w:r>
                            <w:r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21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/202</w:t>
                            </w:r>
                            <w:r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2</w:t>
                            </w:r>
                          </w:p>
                          <w:p w14:paraId="02C84392" w14:textId="77777777" w:rsidR="00367D9B" w:rsidRDefault="00367D9B" w:rsidP="00367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0" y="657225"/>
                          <a:ext cx="1439545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1BDD" w14:textId="77777777" w:rsidR="00367D9B" w:rsidRDefault="00367D9B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C/O Watford Grammar School for Boys</w:t>
                            </w:r>
                          </w:p>
                          <w:p w14:paraId="047DAB41" w14:textId="77777777" w:rsidR="00367D9B" w:rsidRPr="00085D05" w:rsidRDefault="00367D9B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Rickmansworth Road, Watford, Hertfordshire, WD187JF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AE93CD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<v:imagedata r:id="rId2" o:title="SCHOOL BADGE" croptop="3285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<v:fill opacity="26214f"/>
                <v:shadow color="#868686"/>
                <v:textbox>
                  <w:txbxContent>
                    <w:p w14:paraId="4F14F7A4" w14:textId="77777777" w:rsidR="00367D9B" w:rsidRPr="00A94026" w:rsidRDefault="00367D9B" w:rsidP="00367D9B">
                      <w:pPr>
                        <w:jc w:val="center"/>
                        <w:rPr>
                          <w:rFonts w:ascii="DFLiKaiShu-Md" w:hAnsi="Century Gothic"/>
                          <w:sz w:val="48"/>
                          <w:szCs w:val="48"/>
                        </w:rPr>
                      </w:pP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>偉  福  中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文  學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校</w:t>
                      </w:r>
                    </w:p>
                    <w:p w14:paraId="726D34ED" w14:textId="77777777" w:rsidR="00367D9B" w:rsidRPr="00A94026" w:rsidRDefault="00367D9B" w:rsidP="00367D9B">
                      <w:pPr>
                        <w:pStyle w:val="Heading1"/>
                        <w:rPr>
                          <w:rFonts w:eastAsia="楷體" w:cs="Arial"/>
                        </w:rPr>
                      </w:pPr>
                      <w:r w:rsidRPr="00A94026">
                        <w:rPr>
                          <w:rFonts w:eastAsia="楷體" w:cs="Arial"/>
                        </w:rPr>
                        <w:t>WATFORD CHINESE COMMUNITY SCHOOL</w:t>
                      </w:r>
                    </w:p>
                    <w:p w14:paraId="62946CF2" w14:textId="77777777" w:rsidR="00367D9B" w:rsidRPr="00C1372A" w:rsidRDefault="00367D9B" w:rsidP="00367D9B">
                      <w:pPr>
                        <w:jc w:val="center"/>
                        <w:rPr>
                          <w:rFonts w:eastAsia="華康儷楷書"/>
                          <w:b/>
                          <w:sz w:val="24"/>
                        </w:rPr>
                      </w:pPr>
                      <w:r w:rsidRPr="00C1372A">
                        <w:rPr>
                          <w:rFonts w:eastAsia="華康儷楷書"/>
                          <w:b/>
                          <w:sz w:val="24"/>
                        </w:rPr>
                        <w:t>www.watfordchineseschool.co.uk</w:t>
                      </w:r>
                    </w:p>
                    <w:p w14:paraId="73245BB3" w14:textId="77777777" w:rsidR="00367D9B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楷體" w:hAnsi="Century Gothic"/>
                          <w:b/>
                          <w:bCs/>
                          <w:lang w:eastAsia="zh-CN"/>
                        </w:rPr>
                      </w:pPr>
                      <w:r w:rsidRPr="00585D6E">
                        <w:rPr>
                          <w:rFonts w:ascii="DFLiKaiShu-Md" w:hAnsi="SimSun" w:cs="Arial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學生繼續升讀本校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報名註冊</w:t>
                      </w:r>
                      <w:r w:rsidRPr="00881B74">
                        <w:rPr>
                          <w:rFonts w:ascii="DFLiKaiShu-Md" w:hAnsi="Century Gothi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表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格</w:t>
                      </w:r>
                    </w:p>
                    <w:p w14:paraId="54DECF6C" w14:textId="77777777" w:rsidR="00367D9B" w:rsidRPr="00085D05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SimSun" w:hAnsi="Century Gothic"/>
                          <w:lang w:eastAsia="zh-CN"/>
                        </w:rPr>
                      </w:pPr>
                      <w:r w:rsidRPr="00C1372A">
                        <w:rPr>
                          <w:rFonts w:eastAsia="SimSun" w:cs="Arial"/>
                          <w:b/>
                          <w:sz w:val="24"/>
                          <w:szCs w:val="32"/>
                          <w:lang w:eastAsia="zh-CN"/>
                        </w:rPr>
                        <w:t>ENROLMENT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 xml:space="preserve"> </w:t>
                      </w:r>
                      <w:r w:rsidRPr="00C1372A">
                        <w:rPr>
                          <w:rFonts w:eastAsia="MS Gothic" w:cs="Arial"/>
                          <w:b/>
                          <w:bCs/>
                          <w:sz w:val="24"/>
                          <w:szCs w:val="32"/>
                          <w:lang w:eastAsia="en-US"/>
                        </w:rPr>
                        <w:t>RENEWAL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 xml:space="preserve"> FORM         20</w:t>
                      </w:r>
                      <w:r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21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/202</w:t>
                      </w:r>
                      <w:r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2</w:t>
                      </w:r>
                    </w:p>
                    <w:p w14:paraId="02C84392" w14:textId="77777777" w:rsidR="00367D9B" w:rsidRDefault="00367D9B" w:rsidP="00367D9B">
                      <w:pPr>
                        <w:jc w:val="center"/>
                      </w:pPr>
                    </w:p>
                  </w:txbxContent>
                </v:textbox>
              </v:shape>
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<v:fill opacity="26214f"/>
                <v:textbox>
                  <w:txbxContent>
                    <w:p w14:paraId="1E141BDD" w14:textId="77777777" w:rsidR="00367D9B" w:rsidRDefault="00367D9B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>C/O Watford Grammar School for Boys</w:t>
                      </w:r>
                    </w:p>
                    <w:p w14:paraId="047DAB41" w14:textId="77777777" w:rsidR="00367D9B" w:rsidRPr="00085D05" w:rsidRDefault="00367D9B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>Rickmansworth Road, Watford, Hertfordshire, WD187JF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14FB0"/>
    <w:rsid w:val="00035698"/>
    <w:rsid w:val="00066A54"/>
    <w:rsid w:val="000824D9"/>
    <w:rsid w:val="00085D05"/>
    <w:rsid w:val="00094105"/>
    <w:rsid w:val="000C4003"/>
    <w:rsid w:val="000E0E5E"/>
    <w:rsid w:val="000E11B3"/>
    <w:rsid w:val="00102288"/>
    <w:rsid w:val="0010359B"/>
    <w:rsid w:val="001134A8"/>
    <w:rsid w:val="00165E7B"/>
    <w:rsid w:val="001C1740"/>
    <w:rsid w:val="001F1076"/>
    <w:rsid w:val="00217EA5"/>
    <w:rsid w:val="00233663"/>
    <w:rsid w:val="00241A92"/>
    <w:rsid w:val="002552A5"/>
    <w:rsid w:val="002918FF"/>
    <w:rsid w:val="002B7DC8"/>
    <w:rsid w:val="002D3FC2"/>
    <w:rsid w:val="002E7630"/>
    <w:rsid w:val="002F5E2A"/>
    <w:rsid w:val="00323DFA"/>
    <w:rsid w:val="003540C8"/>
    <w:rsid w:val="00367D9B"/>
    <w:rsid w:val="0038669A"/>
    <w:rsid w:val="00397288"/>
    <w:rsid w:val="003A3B1B"/>
    <w:rsid w:val="003B0DC8"/>
    <w:rsid w:val="003B2EAA"/>
    <w:rsid w:val="003F44CC"/>
    <w:rsid w:val="0045788C"/>
    <w:rsid w:val="004A47A5"/>
    <w:rsid w:val="004A6342"/>
    <w:rsid w:val="004C00CC"/>
    <w:rsid w:val="004C01C2"/>
    <w:rsid w:val="004E0685"/>
    <w:rsid w:val="00510DAB"/>
    <w:rsid w:val="00540261"/>
    <w:rsid w:val="00547B91"/>
    <w:rsid w:val="00556DD1"/>
    <w:rsid w:val="00592984"/>
    <w:rsid w:val="00597A8C"/>
    <w:rsid w:val="005B3495"/>
    <w:rsid w:val="005D1412"/>
    <w:rsid w:val="0060135D"/>
    <w:rsid w:val="0060168A"/>
    <w:rsid w:val="00640E3D"/>
    <w:rsid w:val="0067013C"/>
    <w:rsid w:val="006764DB"/>
    <w:rsid w:val="006A7956"/>
    <w:rsid w:val="006D760D"/>
    <w:rsid w:val="006F450F"/>
    <w:rsid w:val="00704A68"/>
    <w:rsid w:val="00746BBA"/>
    <w:rsid w:val="00755878"/>
    <w:rsid w:val="00770C2E"/>
    <w:rsid w:val="00772FF2"/>
    <w:rsid w:val="007B0527"/>
    <w:rsid w:val="007B7EED"/>
    <w:rsid w:val="00824ABA"/>
    <w:rsid w:val="0083276E"/>
    <w:rsid w:val="00882C24"/>
    <w:rsid w:val="00887C96"/>
    <w:rsid w:val="008906E2"/>
    <w:rsid w:val="008C5ACE"/>
    <w:rsid w:val="00906C27"/>
    <w:rsid w:val="00926A3F"/>
    <w:rsid w:val="00944B14"/>
    <w:rsid w:val="00973C10"/>
    <w:rsid w:val="009D59EF"/>
    <w:rsid w:val="009F0C99"/>
    <w:rsid w:val="009F477B"/>
    <w:rsid w:val="00A02D42"/>
    <w:rsid w:val="00A36ED7"/>
    <w:rsid w:val="00A62522"/>
    <w:rsid w:val="00A708E1"/>
    <w:rsid w:val="00AD0300"/>
    <w:rsid w:val="00AD7AA3"/>
    <w:rsid w:val="00B26E36"/>
    <w:rsid w:val="00B3097E"/>
    <w:rsid w:val="00B30B6B"/>
    <w:rsid w:val="00B448E1"/>
    <w:rsid w:val="00B508F5"/>
    <w:rsid w:val="00B5386D"/>
    <w:rsid w:val="00B934AA"/>
    <w:rsid w:val="00BC68F2"/>
    <w:rsid w:val="00BD2A0C"/>
    <w:rsid w:val="00BF1BB4"/>
    <w:rsid w:val="00C1272C"/>
    <w:rsid w:val="00C1372A"/>
    <w:rsid w:val="00C40269"/>
    <w:rsid w:val="00C965D2"/>
    <w:rsid w:val="00CB7C45"/>
    <w:rsid w:val="00CF1FAA"/>
    <w:rsid w:val="00D21EA8"/>
    <w:rsid w:val="00D41024"/>
    <w:rsid w:val="00D50F93"/>
    <w:rsid w:val="00D775E5"/>
    <w:rsid w:val="00D915B7"/>
    <w:rsid w:val="00DB5753"/>
    <w:rsid w:val="00DC1ABF"/>
    <w:rsid w:val="00DE31F9"/>
    <w:rsid w:val="00DF0965"/>
    <w:rsid w:val="00E336E4"/>
    <w:rsid w:val="00E72D82"/>
    <w:rsid w:val="00E87938"/>
    <w:rsid w:val="00EB2840"/>
    <w:rsid w:val="00EB3C5E"/>
    <w:rsid w:val="00F229EA"/>
    <w:rsid w:val="00F26938"/>
    <w:rsid w:val="00F4139B"/>
    <w:rsid w:val="00F61CFD"/>
    <w:rsid w:val="00F6741C"/>
    <w:rsid w:val="00F72183"/>
    <w:rsid w:val="00F920D7"/>
    <w:rsid w:val="00FE27D4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DE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7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tfordchineseschool.co.uk/wp-content/uploads/2021/07/Enrolment-Form-Notes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KW</cp:lastModifiedBy>
  <cp:revision>9</cp:revision>
  <cp:lastPrinted>2021-06-27T11:55:00Z</cp:lastPrinted>
  <dcterms:created xsi:type="dcterms:W3CDTF">2021-06-27T11:52:00Z</dcterms:created>
  <dcterms:modified xsi:type="dcterms:W3CDTF">2021-07-04T03:09:00Z</dcterms:modified>
</cp:coreProperties>
</file>